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0E96FD" w14:textId="67182730" w:rsidR="0069309B" w:rsidRDefault="00F70E09" w:rsidP="00D37DD0">
      <w:pPr>
        <w:shd w:val="clear" w:color="auto" w:fill="D5DCE4" w:themeFill="text2" w:themeFillTint="33"/>
      </w:pPr>
      <w:r w:rsidRPr="00335E7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0D574F" wp14:editId="7C9DBDDD">
                <wp:simplePos x="0" y="0"/>
                <wp:positionH relativeFrom="page">
                  <wp:posOffset>520065</wp:posOffset>
                </wp:positionH>
                <wp:positionV relativeFrom="page">
                  <wp:posOffset>8707208</wp:posOffset>
                </wp:positionV>
                <wp:extent cx="6475228" cy="914400"/>
                <wp:effectExtent l="0" t="0" r="0" b="0"/>
                <wp:wrapTight wrapText="bothSides">
                  <wp:wrapPolygon edited="0">
                    <wp:start x="212" y="0"/>
                    <wp:lineTo x="212" y="21300"/>
                    <wp:lineTo x="21352" y="21300"/>
                    <wp:lineTo x="21352" y="0"/>
                    <wp:lineTo x="212" y="0"/>
                  </wp:wrapPolygon>
                </wp:wrapTight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228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7998D3F" w14:textId="77777777" w:rsidR="00F70E09" w:rsidRDefault="00F70E09" w:rsidP="00F70E09">
                            <w:pPr>
                              <w:pStyle w:val="Heading3"/>
                              <w:rPr>
                                <w:color w:val="3366FF"/>
                              </w:rPr>
                            </w:pPr>
                          </w:p>
                          <w:p w14:paraId="18CC83F4" w14:textId="59B2AA76" w:rsidR="00F70E09" w:rsidRPr="00F70E09" w:rsidRDefault="00F70E09" w:rsidP="00F70E09">
                            <w:pPr>
                              <w:pStyle w:val="Heading3"/>
                              <w:jc w:val="center"/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</w:pPr>
                            <w:r w:rsidRPr="00F70E09"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  <w:t>FIRST BIRTHDAY PARTY:</w:t>
                            </w:r>
                          </w:p>
                          <w:p w14:paraId="78EEE7DA" w14:textId="35BAC46A" w:rsidR="00F70E09" w:rsidRPr="00F70E09" w:rsidRDefault="00F70E09" w:rsidP="00F70E09">
                            <w:pPr>
                              <w:pStyle w:val="Heading3"/>
                              <w:jc w:val="center"/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</w:pPr>
                            <w:r w:rsidRPr="00F70E09"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  <w:t xml:space="preserve">OCTOBER </w:t>
                            </w:r>
                            <w:r w:rsidR="002469DE"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  <w:t>24</w:t>
                            </w:r>
                            <w:r w:rsidRPr="00F70E09"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  <w:t>, 2021, 3:00</w:t>
                            </w:r>
                            <w:r w:rsidR="00C41D81"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F70E09">
                              <w:rPr>
                                <w:rFonts w:cstheme="majorHAnsi"/>
                                <w:b/>
                                <w:bCs/>
                                <w:color w:val="3366FF"/>
                                <w:sz w:val="44"/>
                                <w:szCs w:val="44"/>
                              </w:rPr>
                              <w:t>P.M. EASTERN</w:t>
                            </w:r>
                          </w:p>
                          <w:p w14:paraId="00418997" w14:textId="77777777" w:rsidR="00F70E09" w:rsidRPr="00963444" w:rsidRDefault="00F70E09" w:rsidP="00F70E09">
                            <w:pPr>
                              <w:pStyle w:val="Heading3"/>
                              <w:rPr>
                                <w:color w:val="3366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0D574F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.95pt;margin-top:685.6pt;width:509.8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" filled="f" stroked="f">
                <v:textbox inset=",0,,0">
                  <w:txbxContent>
                    <w:p w14:paraId="37998D3F" w14:textId="77777777" w:rsidR="00F70E09" w:rsidRDefault="00F70E09" w:rsidP="00F70E09">
                      <w:pPr>
                        <w:pStyle w:val="Heading3"/>
                        <w:rPr>
                          <w:color w:val="3366FF"/>
                        </w:rPr>
                      </w:pPr>
                    </w:p>
                    <w:p w14:paraId="18CC83F4" w14:textId="59B2AA76" w:rsidR="00F70E09" w:rsidRPr="00F70E09" w:rsidRDefault="00F70E09" w:rsidP="00F70E09">
                      <w:pPr>
                        <w:pStyle w:val="Heading3"/>
                        <w:jc w:val="center"/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</w:pPr>
                      <w:r w:rsidRPr="00F70E09"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  <w:t>FIRST BIRTHDAY PARTY:</w:t>
                      </w:r>
                    </w:p>
                    <w:p w14:paraId="78EEE7DA" w14:textId="35BAC46A" w:rsidR="00F70E09" w:rsidRPr="00F70E09" w:rsidRDefault="00F70E09" w:rsidP="00F70E09">
                      <w:pPr>
                        <w:pStyle w:val="Heading3"/>
                        <w:jc w:val="center"/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</w:pPr>
                      <w:r w:rsidRPr="00F70E09"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  <w:t xml:space="preserve">OCTOBER </w:t>
                      </w:r>
                      <w:r w:rsidR="002469DE"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  <w:t>24</w:t>
                      </w:r>
                      <w:r w:rsidRPr="00F70E09"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  <w:t>, 2021, 3:00</w:t>
                      </w:r>
                      <w:r w:rsidR="00C41D81"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  <w:t xml:space="preserve"> </w:t>
                      </w:r>
                      <w:r w:rsidRPr="00F70E09">
                        <w:rPr>
                          <w:rFonts w:cstheme="majorHAnsi"/>
                          <w:b/>
                          <w:bCs/>
                          <w:color w:val="3366FF"/>
                          <w:sz w:val="44"/>
                          <w:szCs w:val="44"/>
                        </w:rPr>
                        <w:t>P.M. EASTERN</w:t>
                      </w:r>
                    </w:p>
                    <w:p w14:paraId="00418997" w14:textId="77777777" w:rsidR="00F70E09" w:rsidRPr="00963444" w:rsidRDefault="00F70E09" w:rsidP="00F70E09">
                      <w:pPr>
                        <w:pStyle w:val="Heading3"/>
                        <w:rPr>
                          <w:color w:val="3366FF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6E200C" wp14:editId="26B9D56D">
                <wp:simplePos x="0" y="0"/>
                <wp:positionH relativeFrom="column">
                  <wp:posOffset>-307975</wp:posOffset>
                </wp:positionH>
                <wp:positionV relativeFrom="paragraph">
                  <wp:posOffset>5730402</wp:posOffset>
                </wp:positionV>
                <wp:extent cx="6624084" cy="1945640"/>
                <wp:effectExtent l="0" t="0" r="18415" b="1016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4084" cy="194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CD8759" w14:textId="77777777" w:rsidR="005F3269" w:rsidRPr="00D37DD0" w:rsidRDefault="005F3269" w:rsidP="00D37DD0">
                            <w:pPr>
                              <w:shd w:val="clear" w:color="auto" w:fill="D5DCE4" w:themeFill="text2" w:themeFillTint="33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7DD0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 Class of 1994 is hosting virtual birthday party get togethers over Zoom!</w:t>
                            </w:r>
                          </w:p>
                          <w:p w14:paraId="03CE32B5" w14:textId="77777777" w:rsidR="005F3269" w:rsidRPr="00D37DD0" w:rsidRDefault="005F3269" w:rsidP="00D37DD0">
                            <w:pPr>
                              <w:shd w:val="clear" w:color="auto" w:fill="D5DCE4" w:themeFill="text2" w:themeFillTint="33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7DD0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will post the Zoom links via email and on our closed Facebook page, “Smith College Class of 1994.”  Just sign on &amp; see your classmates – instant birthday parties!  </w:t>
                            </w:r>
                          </w:p>
                          <w:p w14:paraId="187C0746" w14:textId="77777777" w:rsidR="005F3269" w:rsidRPr="00D37DD0" w:rsidRDefault="005F3269" w:rsidP="00D37DD0">
                            <w:pPr>
                              <w:shd w:val="clear" w:color="auto" w:fill="D5DCE4" w:themeFill="text2" w:themeFillTint="33"/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7DD0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Need something to wear?  Buy a themed </w:t>
                            </w:r>
                            <w:hyperlink r:id="rId4" w:history="1">
                              <w:r w:rsidRPr="00D37DD0">
                                <w:rPr>
                                  <w:rStyle w:val="Hyperlink"/>
                                  <w:rFonts w:ascii="Garamond" w:hAnsi="Garamond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Pinkies Up ’94 t-shirt</w:t>
                              </w:r>
                            </w:hyperlink>
                            <w:r w:rsidRPr="00D37DD0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!  </w:t>
                            </w:r>
                          </w:p>
                          <w:p w14:paraId="3E4625C1" w14:textId="692FC0C6" w:rsidR="005F3269" w:rsidRPr="00D37DD0" w:rsidRDefault="005F3269" w:rsidP="00D37DD0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  <w:r w:rsidRPr="00D37DD0">
                              <w:rPr>
                                <w:rFonts w:ascii="Garamond" w:hAnsi="Garamon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Excited? Inspired?  We could use a few pinkies to help administer the Zooms.  Want to go all out and host an in-person birthday party in your area? We’d love to help you organize it!  Email: smithclassof94@gmail.com.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E200C" id="Text Box 1" o:spid="_x0000_s1027" type="#_x0000_t202" style="position:absolute;margin-left:-24.25pt;margin-top:451.2pt;width:521.6pt;height:15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" fillcolor="white [3201]" strokeweight=".5pt">
                <v:textbox>
                  <w:txbxContent>
                    <w:p w14:paraId="4CCD8759" w14:textId="77777777" w:rsidR="005F3269" w:rsidRPr="00D37DD0" w:rsidRDefault="005F3269" w:rsidP="00D37DD0">
                      <w:pPr>
                        <w:shd w:val="clear" w:color="auto" w:fill="D5DCE4" w:themeFill="text2" w:themeFillTint="33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7DD0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 Class of 1994 is hosting virtual birthday party get togethers over Zoom!</w:t>
                      </w:r>
                    </w:p>
                    <w:p w14:paraId="03CE32B5" w14:textId="77777777" w:rsidR="005F3269" w:rsidRPr="00D37DD0" w:rsidRDefault="005F3269" w:rsidP="00D37DD0">
                      <w:pPr>
                        <w:shd w:val="clear" w:color="auto" w:fill="D5DCE4" w:themeFill="text2" w:themeFillTint="33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7DD0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will post the Zoom links via email and on our closed Facebook page, “Smith College Class of 1994.”  Just sign on &amp; see your classmates – instant birthday parties!  </w:t>
                      </w:r>
                    </w:p>
                    <w:p w14:paraId="187C0746" w14:textId="77777777" w:rsidR="005F3269" w:rsidRPr="00D37DD0" w:rsidRDefault="005F3269" w:rsidP="00D37DD0">
                      <w:pPr>
                        <w:shd w:val="clear" w:color="auto" w:fill="D5DCE4" w:themeFill="text2" w:themeFillTint="33"/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7DD0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Need something to wear?  Buy a themed </w:t>
                      </w:r>
                      <w:hyperlink r:id="rId5" w:history="1">
                        <w:r w:rsidRPr="00D37DD0">
                          <w:rPr>
                            <w:rStyle w:val="Hyperlink"/>
                            <w:rFonts w:ascii="Garamond" w:hAnsi="Garamond"/>
                            <w:b/>
                            <w:bCs/>
                            <w:color w:val="000000" w:themeColor="text1"/>
                            <w:sz w:val="28"/>
                            <w:szCs w:val="2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Pinkies Up ’94 t-shirt</w:t>
                        </w:r>
                      </w:hyperlink>
                      <w:r w:rsidRPr="00D37DD0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!  </w:t>
                      </w:r>
                    </w:p>
                    <w:p w14:paraId="3E4625C1" w14:textId="692FC0C6" w:rsidR="005F3269" w:rsidRPr="00D37DD0" w:rsidRDefault="005F3269" w:rsidP="00D37DD0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  <w:r w:rsidRPr="00D37DD0">
                        <w:rPr>
                          <w:rFonts w:ascii="Garamond" w:hAnsi="Garamond"/>
                          <w:b/>
                          <w:bCs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Excited? Inspired?  We could use a few pinkies to help administer the Zooms.  Want to go all out and host an in-person birthday party in your area? We’d love to help you organize it!  Email: smithclassof94@gmail.com.</w:t>
                      </w:r>
                    </w:p>
                  </w:txbxContent>
                </v:textbox>
              </v:shape>
            </w:pict>
          </mc:Fallback>
        </mc:AlternateContent>
      </w:r>
      <w:r w:rsidRPr="00335E7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C42CF" wp14:editId="251677AB">
                <wp:simplePos x="0" y="0"/>
                <wp:positionH relativeFrom="page">
                  <wp:posOffset>754380</wp:posOffset>
                </wp:positionH>
                <wp:positionV relativeFrom="page">
                  <wp:posOffset>5638697</wp:posOffset>
                </wp:positionV>
                <wp:extent cx="6400800" cy="914400"/>
                <wp:effectExtent l="0" t="0" r="0" b="0"/>
                <wp:wrapTight wrapText="bothSides">
                  <wp:wrapPolygon edited="0">
                    <wp:start x="214" y="0"/>
                    <wp:lineTo x="214" y="21300"/>
                    <wp:lineTo x="21343" y="21300"/>
                    <wp:lineTo x="21343" y="0"/>
                    <wp:lineTo x="214" y="0"/>
                  </wp:wrapPolygon>
                </wp:wrapTight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D5E1FA6" w14:textId="77777777" w:rsidR="005F3269" w:rsidRPr="002161FA" w:rsidRDefault="005F3269" w:rsidP="005F3269">
                            <w:pPr>
                              <w:pStyle w:val="Heading1"/>
                              <w:rPr>
                                <w:color w:val="3366FF"/>
                              </w:rPr>
                            </w:pPr>
                            <w:r w:rsidRPr="002161FA">
                              <w:rPr>
                                <w:color w:val="3366FF"/>
                              </w:rPr>
                              <w:t>Let’s celebrate this milestone TOGETHEr!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C42CF" id="Text Box 5" o:spid="_x0000_s1028" type="#_x0000_t202" style="position:absolute;margin-left:59.4pt;margin-top:444pt;width:7in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" filled="f" stroked="f">
                <v:textbox inset=",0,,0">
                  <w:txbxContent>
                    <w:p w14:paraId="3D5E1FA6" w14:textId="77777777" w:rsidR="005F3269" w:rsidRPr="002161FA" w:rsidRDefault="005F3269" w:rsidP="005F3269">
                      <w:pPr>
                        <w:pStyle w:val="Heading1"/>
                        <w:rPr>
                          <w:color w:val="3366FF"/>
                        </w:rPr>
                      </w:pPr>
                      <w:r w:rsidRPr="002161FA">
                        <w:rPr>
                          <w:color w:val="3366FF"/>
                        </w:rPr>
                        <w:t>Let’s celebrate this milestone TOGETHEr!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335E7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12602" wp14:editId="21092A27">
                <wp:simplePos x="0" y="0"/>
                <wp:positionH relativeFrom="page">
                  <wp:posOffset>680085</wp:posOffset>
                </wp:positionH>
                <wp:positionV relativeFrom="page">
                  <wp:posOffset>4912138</wp:posOffset>
                </wp:positionV>
                <wp:extent cx="6634716" cy="723014"/>
                <wp:effectExtent l="0" t="0" r="0" b="1270"/>
                <wp:wrapTight wrapText="bothSides">
                  <wp:wrapPolygon edited="0">
                    <wp:start x="207" y="0"/>
                    <wp:lineTo x="207" y="21258"/>
                    <wp:lineTo x="21377" y="21258"/>
                    <wp:lineTo x="21377" y="0"/>
                    <wp:lineTo x="207" y="0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4716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D0A37A8" w14:textId="77777777" w:rsidR="005F3269" w:rsidRPr="005F3269" w:rsidRDefault="005F3269" w:rsidP="005F3269">
                            <w:pPr>
                              <w:pStyle w:val="Title"/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F3269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It may not be our 50</w:t>
                            </w:r>
                            <w:r w:rsidRPr="005F3269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5F3269">
                              <w:rPr>
                                <w:rFonts w:ascii="Garamond" w:hAnsi="Garamond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 xml:space="preserve"> reunion yet, but many of us are turing fifty soon!</w:t>
                            </w:r>
                          </w:p>
                          <w:p w14:paraId="6C060E88" w14:textId="77777777" w:rsidR="005F3269" w:rsidRDefault="005F3269" w:rsidP="005F3269">
                            <w:pPr>
                              <w:pStyle w:val="Title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14:paraId="3F6863D4" w14:textId="77777777" w:rsidR="005F3269" w:rsidRPr="0010116E" w:rsidRDefault="005F3269" w:rsidP="005F3269">
                            <w:pPr>
                              <w:pStyle w:val="Title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12602" id="Text Box 3" o:spid="_x0000_s1029" type="#_x0000_t202" style="position:absolute;margin-left:53.55pt;margin-top:386.8pt;width:522.4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" filled="f" stroked="f">
                <v:textbox inset=",0,,0">
                  <w:txbxContent>
                    <w:p w14:paraId="5D0A37A8" w14:textId="77777777" w:rsidR="005F3269" w:rsidRPr="005F3269" w:rsidRDefault="005F3269" w:rsidP="005F3269">
                      <w:pPr>
                        <w:pStyle w:val="Title"/>
                        <w:rPr>
                          <w:rFonts w:ascii="Garamond" w:hAnsi="Garamond"/>
                          <w:b/>
                          <w:bCs/>
                          <w:color w:val="C00000"/>
                          <w:sz w:val="44"/>
                          <w:szCs w:val="44"/>
                        </w:rPr>
                      </w:pPr>
                      <w:r w:rsidRPr="005F3269">
                        <w:rPr>
                          <w:rFonts w:ascii="Garamond" w:hAnsi="Garamond"/>
                          <w:b/>
                          <w:bCs/>
                          <w:color w:val="C00000"/>
                          <w:sz w:val="44"/>
                          <w:szCs w:val="44"/>
                        </w:rPr>
                        <w:t>It may not be our 50</w:t>
                      </w:r>
                      <w:r w:rsidRPr="005F3269">
                        <w:rPr>
                          <w:rFonts w:ascii="Garamond" w:hAnsi="Garamond"/>
                          <w:b/>
                          <w:bCs/>
                          <w:color w:val="C00000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5F3269">
                        <w:rPr>
                          <w:rFonts w:ascii="Garamond" w:hAnsi="Garamond"/>
                          <w:b/>
                          <w:bCs/>
                          <w:color w:val="C00000"/>
                          <w:sz w:val="44"/>
                          <w:szCs w:val="44"/>
                        </w:rPr>
                        <w:t xml:space="preserve"> reunion yet, but many of us are turing fifty soon!</w:t>
                      </w:r>
                    </w:p>
                    <w:p w14:paraId="6C060E88" w14:textId="77777777" w:rsidR="005F3269" w:rsidRDefault="005F3269" w:rsidP="005F3269">
                      <w:pPr>
                        <w:pStyle w:val="Title"/>
                        <w:rPr>
                          <w:color w:val="FFFF00"/>
                          <w:sz w:val="28"/>
                          <w:szCs w:val="28"/>
                        </w:rPr>
                      </w:pPr>
                    </w:p>
                    <w:p w14:paraId="3F6863D4" w14:textId="77777777" w:rsidR="005F3269" w:rsidRPr="0010116E" w:rsidRDefault="005F3269" w:rsidP="005F3269">
                      <w:pPr>
                        <w:pStyle w:val="Title"/>
                        <w:rPr>
                          <w:color w:val="FFFF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335E78">
        <w:rPr>
          <w:noProof/>
          <w:highlight w:val="yellow"/>
        </w:rPr>
        <w:drawing>
          <wp:anchor distT="0" distB="0" distL="114300" distR="114300" simplePos="0" relativeHeight="251659264" behindDoc="0" locked="0" layoutInCell="1" allowOverlap="1" wp14:anchorId="223846BD" wp14:editId="74FD78B5">
            <wp:simplePos x="0" y="0"/>
            <wp:positionH relativeFrom="page">
              <wp:posOffset>850605</wp:posOffset>
            </wp:positionH>
            <wp:positionV relativeFrom="page">
              <wp:posOffset>382550</wp:posOffset>
            </wp:positionV>
            <wp:extent cx="6081823" cy="4278630"/>
            <wp:effectExtent l="0" t="0" r="1905" b="1270"/>
            <wp:wrapThrough wrapText="bothSides">
              <wp:wrapPolygon edited="0">
                <wp:start x="0" y="0"/>
                <wp:lineTo x="0" y="21542"/>
                <wp:lineTo x="21562" y="21542"/>
                <wp:lineTo x="21562" y="0"/>
                <wp:lineTo x="0" y="0"/>
              </wp:wrapPolygon>
            </wp:wrapThrough>
            <wp:docPr id="11" name="Picture 11" descr="Macintosh HD:Users:ericathomas:Desktop:'94 Turns 5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ricathomas:Desktop:'94 Turns 50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23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30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269"/>
    <w:rsid w:val="002469DE"/>
    <w:rsid w:val="005F3269"/>
    <w:rsid w:val="0069309B"/>
    <w:rsid w:val="00C41D81"/>
    <w:rsid w:val="00D37DD0"/>
    <w:rsid w:val="00F70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DE9B5"/>
  <w15:chartTrackingRefBased/>
  <w15:docId w15:val="{EA0388E9-421E-B04A-B837-0D54877DC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269"/>
    <w:pPr>
      <w:spacing w:after="200"/>
    </w:pPr>
    <w:rPr>
      <w:rFonts w:eastAsiaTheme="minorEastAsia"/>
    </w:rPr>
  </w:style>
  <w:style w:type="paragraph" w:styleId="Heading1">
    <w:name w:val="heading 1"/>
    <w:basedOn w:val="Normal"/>
    <w:link w:val="Heading1Char"/>
    <w:qFormat/>
    <w:rsid w:val="005F3269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aps/>
      <w:color w:val="ED7D31" w:themeColor="accent2"/>
      <w:spacing w:val="160"/>
      <w:sz w:val="56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E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5F3269"/>
    <w:pPr>
      <w:spacing w:after="0"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TitleChar">
    <w:name w:val="Title Char"/>
    <w:basedOn w:val="DefaultParagraphFont"/>
    <w:link w:val="Title"/>
    <w:rsid w:val="005F3269"/>
    <w:rPr>
      <w:rFonts w:asciiTheme="majorHAnsi" w:eastAsiaTheme="majorEastAsia" w:hAnsiTheme="majorHAnsi" w:cstheme="majorBidi"/>
      <w:caps/>
      <w:color w:val="FFFFFF" w:themeColor="background1"/>
      <w:spacing w:val="10"/>
      <w:kern w:val="28"/>
      <w:sz w:val="156"/>
      <w:szCs w:val="52"/>
    </w:rPr>
  </w:style>
  <w:style w:type="character" w:customStyle="1" w:styleId="Heading1Char">
    <w:name w:val="Heading 1 Char"/>
    <w:basedOn w:val="DefaultParagraphFont"/>
    <w:link w:val="Heading1"/>
    <w:rsid w:val="005F3269"/>
    <w:rPr>
      <w:rFonts w:asciiTheme="majorHAnsi" w:eastAsiaTheme="majorEastAsia" w:hAnsiTheme="majorHAnsi" w:cstheme="majorBidi"/>
      <w:bCs/>
      <w:caps/>
      <w:color w:val="ED7D31" w:themeColor="accent2"/>
      <w:spacing w:val="160"/>
      <w:sz w:val="56"/>
      <w:szCs w:val="32"/>
    </w:rPr>
  </w:style>
  <w:style w:type="character" w:styleId="Hyperlink">
    <w:name w:val="Hyperlink"/>
    <w:basedOn w:val="DefaultParagraphFont"/>
    <w:uiPriority w:val="99"/>
    <w:unhideWhenUsed/>
    <w:rsid w:val="005F3269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E09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www.customink.com/fundraising/pinkies-up-94-turns-50-white-option?pc=TXN-167780&amp;utm_campaign=fr_org_live&amp;utm_source=fr_organizer_txn&amp;utm_medium=email&amp;utm_content=campaign&amp;side=back&amp;type=4&amp;zoom=false" TargetMode="External"/><Relationship Id="rId4" Type="http://schemas.openxmlformats.org/officeDocument/2006/relationships/hyperlink" Target="https://www.customink.com/fundraising/pinkies-up-94-turns-50-white-option?pc=TXN-167780&amp;utm_campaign=fr_org_live&amp;utm_source=fr_organizer_txn&amp;utm_medium=email&amp;utm_content=campaign&amp;side=back&amp;type=4&amp;zoom=fal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Rugaber</dc:creator>
  <cp:keywords/>
  <dc:description/>
  <cp:lastModifiedBy>Elizabeth Rugaber</cp:lastModifiedBy>
  <cp:revision>5</cp:revision>
  <cp:lastPrinted>2021-09-03T21:59:00Z</cp:lastPrinted>
  <dcterms:created xsi:type="dcterms:W3CDTF">2021-09-03T21:52:00Z</dcterms:created>
  <dcterms:modified xsi:type="dcterms:W3CDTF">2021-09-23T14:29:00Z</dcterms:modified>
</cp:coreProperties>
</file>